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7FCED1" w14:textId="77777777" w:rsidR="006C42E9" w:rsidRPr="001D5BF3" w:rsidRDefault="006C42E9" w:rsidP="001D5BF3">
      <w:pPr>
        <w:pStyle w:val="Heading1"/>
      </w:pPr>
      <w:r w:rsidRPr="001D5BF3">
        <w:t>Requirements</w:t>
      </w:r>
    </w:p>
    <w:p w14:paraId="1E2DEFB6" w14:textId="27769394" w:rsidR="006C42E9" w:rsidRDefault="006C42E9"/>
    <w:p w14:paraId="53667A6B" w14:textId="77777777" w:rsidR="00F96FC3" w:rsidRDefault="00F96FC3" w:rsidP="00F96FC3">
      <w:pPr>
        <w:jc w:val="center"/>
        <w:rPr>
          <w:b/>
          <w:bCs/>
        </w:rPr>
      </w:pPr>
    </w:p>
    <w:p w14:paraId="5C574FB0" w14:textId="70FDCB20" w:rsidR="00F96FC3" w:rsidRPr="00F96FC3" w:rsidRDefault="00F96FC3" w:rsidP="00F96FC3">
      <w:pPr>
        <w:jc w:val="center"/>
        <w:rPr>
          <w:b/>
          <w:bCs/>
        </w:rPr>
      </w:pPr>
      <w:r w:rsidRPr="00F96FC3">
        <w:rPr>
          <w:b/>
          <w:bCs/>
        </w:rPr>
        <w:t>THE MIND MAP</w:t>
      </w:r>
    </w:p>
    <w:p w14:paraId="0B0866AA" w14:textId="33E84723" w:rsidR="00F96FC3" w:rsidRDefault="00F96FC3" w:rsidP="00F96FC3">
      <w:pPr>
        <w:jc w:val="center"/>
      </w:pPr>
      <w:r w:rsidRPr="00F96FC3">
        <w:t>https://miro.com/app/board/o9J_kjKpWic=/</w:t>
      </w:r>
    </w:p>
    <w:p w14:paraId="7D8381D8" w14:textId="39192EB6" w:rsidR="00F96FC3" w:rsidRDefault="00F96FC3"/>
    <w:p w14:paraId="1621BDAF" w14:textId="77777777" w:rsidR="00F96FC3" w:rsidRDefault="00F96FC3"/>
    <w:p w14:paraId="6351CD0A" w14:textId="77777777" w:rsidR="001D5BF3" w:rsidRDefault="001D5BF3" w:rsidP="001D5BF3">
      <w:pPr>
        <w:pStyle w:val="Heading2"/>
      </w:pPr>
      <w:r>
        <w:t>Introduction</w:t>
      </w:r>
    </w:p>
    <w:p w14:paraId="5433F41D" w14:textId="77777777" w:rsidR="001D5BF3" w:rsidRPr="001D5BF3" w:rsidRDefault="001D5BF3"/>
    <w:p w14:paraId="6828E38F" w14:textId="77777777" w:rsidR="006C42E9" w:rsidRDefault="006C42E9">
      <w:r w:rsidRPr="001D5BF3">
        <w:t xml:space="preserve">The purpose of the requirements </w:t>
      </w:r>
      <w:r w:rsidR="00104778" w:rsidRPr="001D5BF3">
        <w:t>phase</w:t>
      </w:r>
      <w:r w:rsidRPr="001D5BF3">
        <w:t xml:space="preserve"> is to allow for developers to work out what the application should be able to do. It is important to understand what the users would like th</w:t>
      </w:r>
      <w:r w:rsidR="00104778" w:rsidRPr="001D5BF3">
        <w:t>e a</w:t>
      </w:r>
      <w:r w:rsidRPr="001D5BF3">
        <w:t>pplication to do rather than the developer deciding</w:t>
      </w:r>
      <w:r w:rsidR="00104778" w:rsidRPr="001D5BF3">
        <w:t xml:space="preserve"> what is required.</w:t>
      </w:r>
    </w:p>
    <w:p w14:paraId="03AEDBCA" w14:textId="77777777" w:rsidR="001D5BF3" w:rsidRDefault="001D5BF3"/>
    <w:p w14:paraId="66328B01" w14:textId="77777777" w:rsidR="001D5BF3" w:rsidRDefault="001D5BF3">
      <w:r>
        <w:t>You can write a bit about your project area.  Each paragraph has a blank line between it and the previous paragraph</w:t>
      </w:r>
    </w:p>
    <w:p w14:paraId="3C0B8F2A" w14:textId="3F7FB4D3" w:rsidR="001D5BF3" w:rsidRDefault="001D5BF3"/>
    <w:p w14:paraId="5BE60278" w14:textId="76F4FDAE" w:rsidR="00B8289D" w:rsidRDefault="00B8289D"/>
    <w:p w14:paraId="34F98301" w14:textId="3D74E89A" w:rsidR="00711552" w:rsidRDefault="00B8289D" w:rsidP="00711552">
      <w:r>
        <w:t>What is the name of your game?</w:t>
      </w:r>
    </w:p>
    <w:p w14:paraId="490C3303" w14:textId="689C5D46" w:rsidR="00B8289D" w:rsidRDefault="00B8289D" w:rsidP="00711552">
      <w:r>
        <w:t>What game genre does it fall into?</w:t>
      </w:r>
    </w:p>
    <w:p w14:paraId="51B33C37" w14:textId="3AD06562" w:rsidR="00B8289D" w:rsidRDefault="00B8289D" w:rsidP="00711552">
      <w:r>
        <w:t>Is it multiplayer or single player?</w:t>
      </w:r>
    </w:p>
    <w:p w14:paraId="67CE3CB0" w14:textId="4468D927" w:rsidR="00B8289D" w:rsidRDefault="00B8289D" w:rsidP="00711552">
      <w:r>
        <w:t>Briefly describe the game mechanics.</w:t>
      </w:r>
    </w:p>
    <w:p w14:paraId="538F83B0" w14:textId="236E9241" w:rsidR="00B8289D" w:rsidRDefault="00B8289D" w:rsidP="00711552">
      <w:r>
        <w:t>Briefly describe the style, design, and graphics.</w:t>
      </w:r>
    </w:p>
    <w:p w14:paraId="051F9816" w14:textId="77777777" w:rsidR="00711552" w:rsidRPr="001D5BF3" w:rsidRDefault="00711552"/>
    <w:p w14:paraId="22800405" w14:textId="77777777" w:rsidR="006C42E9" w:rsidRPr="001D5BF3" w:rsidRDefault="006C42E9"/>
    <w:p w14:paraId="2426EB6A" w14:textId="77777777" w:rsidR="006C42E9" w:rsidRPr="001D5BF3" w:rsidRDefault="006C42E9" w:rsidP="001D5BF3">
      <w:pPr>
        <w:pStyle w:val="Heading2"/>
      </w:pPr>
      <w:r w:rsidRPr="001D5BF3">
        <w:t>Requirements gathering</w:t>
      </w:r>
    </w:p>
    <w:p w14:paraId="042212CF" w14:textId="77777777" w:rsidR="001D5BF3" w:rsidRDefault="001D5BF3"/>
    <w:p w14:paraId="2A3845C0" w14:textId="77777777" w:rsidR="00104778" w:rsidRPr="001D5BF3" w:rsidRDefault="006C42E9" w:rsidP="001D5BF3">
      <w:pPr>
        <w:pStyle w:val="Heading3"/>
      </w:pPr>
      <w:r w:rsidRPr="001D5BF3">
        <w:t>Similar applications</w:t>
      </w:r>
    </w:p>
    <w:p w14:paraId="4BD89337" w14:textId="77777777" w:rsidR="00104778" w:rsidRPr="001D5BF3" w:rsidRDefault="00104778">
      <w:r w:rsidRPr="001D5BF3">
        <w:t>L</w:t>
      </w:r>
      <w:r w:rsidR="006C42E9" w:rsidRPr="001D5BF3">
        <w:t>ook at and document three similar applications</w:t>
      </w:r>
      <w:r w:rsidR="00335B1E" w:rsidRPr="001D5BF3">
        <w:t>.  Be sure to include the following for each:</w:t>
      </w:r>
    </w:p>
    <w:p w14:paraId="4E949539" w14:textId="0CCC4BE5" w:rsidR="006C42E9" w:rsidRDefault="00104778" w:rsidP="00104778">
      <w:pPr>
        <w:pStyle w:val="ListParagraph"/>
        <w:numPr>
          <w:ilvl w:val="0"/>
          <w:numId w:val="1"/>
        </w:numPr>
      </w:pPr>
      <w:r w:rsidRPr="001D5BF3">
        <w:t>S</w:t>
      </w:r>
      <w:r w:rsidR="006C42E9" w:rsidRPr="001D5BF3">
        <w:t>creen shots</w:t>
      </w:r>
    </w:p>
    <w:p w14:paraId="14884E03" w14:textId="77777777" w:rsidR="00B8289D" w:rsidRDefault="00B8289D" w:rsidP="00B8289D"/>
    <w:p w14:paraId="30E23F17" w14:textId="77777777" w:rsidR="00B00043" w:rsidRDefault="00B8289D" w:rsidP="00B00043">
      <w:pPr>
        <w:jc w:val="center"/>
        <w:rPr>
          <w:noProof/>
        </w:rPr>
      </w:pPr>
      <w:r>
        <w:rPr>
          <w:noProof/>
        </w:rPr>
        <w:drawing>
          <wp:inline distT="0" distB="0" distL="0" distR="0" wp14:anchorId="19934E8F" wp14:editId="768D48FB">
            <wp:extent cx="4979319" cy="2800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10956" cy="2818142"/>
                    </a:xfrm>
                    <a:prstGeom prst="rect">
                      <a:avLst/>
                    </a:prstGeom>
                    <a:noFill/>
                    <a:ln>
                      <a:noFill/>
                    </a:ln>
                  </pic:spPr>
                </pic:pic>
              </a:graphicData>
            </a:graphic>
          </wp:inline>
        </w:drawing>
      </w:r>
    </w:p>
    <w:p w14:paraId="305FA7AD" w14:textId="60B056C0" w:rsidR="00B00043" w:rsidRDefault="00B8289D" w:rsidP="00B00043">
      <w:pPr>
        <w:jc w:val="center"/>
      </w:pPr>
      <w:r>
        <w:rPr>
          <w:noProof/>
        </w:rPr>
        <w:lastRenderedPageBreak/>
        <w:drawing>
          <wp:inline distT="0" distB="0" distL="0" distR="0" wp14:anchorId="164EBFB8" wp14:editId="0732212E">
            <wp:extent cx="4410075" cy="40211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44914" cy="4052932"/>
                    </a:xfrm>
                    <a:prstGeom prst="rect">
                      <a:avLst/>
                    </a:prstGeom>
                    <a:noFill/>
                    <a:ln>
                      <a:noFill/>
                    </a:ln>
                  </pic:spPr>
                </pic:pic>
              </a:graphicData>
            </a:graphic>
          </wp:inline>
        </w:drawing>
      </w:r>
    </w:p>
    <w:p w14:paraId="67FCDD1A" w14:textId="77777777" w:rsidR="00B00043" w:rsidRDefault="00B00043" w:rsidP="00B00043">
      <w:pPr>
        <w:jc w:val="center"/>
      </w:pPr>
    </w:p>
    <w:p w14:paraId="7195A73A" w14:textId="30D682AB" w:rsidR="00B8289D" w:rsidRPr="001D5BF3" w:rsidRDefault="00B8289D" w:rsidP="00B00043">
      <w:pPr>
        <w:jc w:val="center"/>
      </w:pPr>
      <w:r>
        <w:rPr>
          <w:noProof/>
        </w:rPr>
        <w:drawing>
          <wp:inline distT="0" distB="0" distL="0" distR="0" wp14:anchorId="7AB6A2A1" wp14:editId="76B52993">
            <wp:extent cx="4831080" cy="3019425"/>
            <wp:effectExtent l="0" t="0" r="76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31467" cy="3019667"/>
                    </a:xfrm>
                    <a:prstGeom prst="rect">
                      <a:avLst/>
                    </a:prstGeom>
                    <a:noFill/>
                    <a:ln>
                      <a:noFill/>
                    </a:ln>
                  </pic:spPr>
                </pic:pic>
              </a:graphicData>
            </a:graphic>
          </wp:inline>
        </w:drawing>
      </w:r>
    </w:p>
    <w:p w14:paraId="352D894B" w14:textId="03C7E2BA" w:rsidR="006C42E9" w:rsidRDefault="006C42E9" w:rsidP="00104778">
      <w:pPr>
        <w:pStyle w:val="ListParagraph"/>
        <w:numPr>
          <w:ilvl w:val="0"/>
          <w:numId w:val="1"/>
        </w:numPr>
      </w:pPr>
      <w:r w:rsidRPr="001D5BF3">
        <w:t>Descriptions</w:t>
      </w:r>
    </w:p>
    <w:p w14:paraId="2651ACF9" w14:textId="77777777" w:rsidR="00B8289D" w:rsidRPr="001D5BF3" w:rsidRDefault="00B8289D" w:rsidP="00B8289D"/>
    <w:p w14:paraId="2EF8D711" w14:textId="428DEE43" w:rsidR="00104778" w:rsidRDefault="006C42E9" w:rsidP="00104778">
      <w:pPr>
        <w:pStyle w:val="ListParagraph"/>
        <w:numPr>
          <w:ilvl w:val="0"/>
          <w:numId w:val="1"/>
        </w:numPr>
      </w:pPr>
      <w:r w:rsidRPr="001D5BF3">
        <w:t>Advantages</w:t>
      </w:r>
    </w:p>
    <w:p w14:paraId="59FA6677" w14:textId="77777777" w:rsidR="00B8289D" w:rsidRPr="001D5BF3" w:rsidRDefault="00B8289D" w:rsidP="00B8289D"/>
    <w:p w14:paraId="1B5F7255" w14:textId="77777777" w:rsidR="006C42E9" w:rsidRPr="001D5BF3" w:rsidRDefault="00104778" w:rsidP="00104778">
      <w:pPr>
        <w:pStyle w:val="ListParagraph"/>
        <w:numPr>
          <w:ilvl w:val="0"/>
          <w:numId w:val="1"/>
        </w:numPr>
      </w:pPr>
      <w:r w:rsidRPr="001D5BF3">
        <w:t>D</w:t>
      </w:r>
      <w:r w:rsidR="006C42E9" w:rsidRPr="001D5BF3">
        <w:t>isadvantages</w:t>
      </w:r>
    </w:p>
    <w:p w14:paraId="37B1E179" w14:textId="7F353EB6" w:rsidR="006C42E9" w:rsidRDefault="006C42E9"/>
    <w:p w14:paraId="38B3B89D" w14:textId="77777777" w:rsidR="00B8289D" w:rsidRPr="001D5BF3" w:rsidRDefault="00B8289D"/>
    <w:p w14:paraId="3E23BA72" w14:textId="77777777" w:rsidR="00104778" w:rsidRPr="001D5BF3" w:rsidRDefault="006C42E9" w:rsidP="001D5BF3">
      <w:pPr>
        <w:pStyle w:val="Heading3"/>
      </w:pPr>
      <w:r w:rsidRPr="001D5BF3">
        <w:lastRenderedPageBreak/>
        <w:t xml:space="preserve">Personas </w:t>
      </w:r>
    </w:p>
    <w:p w14:paraId="7BB478EF" w14:textId="00CE60DF" w:rsidR="006C42E9" w:rsidRDefault="00104778">
      <w:r w:rsidRPr="001D5BF3">
        <w:t>T</w:t>
      </w:r>
      <w:r w:rsidR="006C42E9" w:rsidRPr="001D5BF3">
        <w:t>hese are fictional characters to help the developer understand the use</w:t>
      </w:r>
      <w:r w:rsidRPr="001D5BF3">
        <w:t>rs’ n</w:t>
      </w:r>
      <w:r w:rsidR="006C42E9" w:rsidRPr="001D5BF3">
        <w:t>eed</w:t>
      </w:r>
      <w:r w:rsidRPr="001D5BF3">
        <w:t>s</w:t>
      </w:r>
      <w:r w:rsidR="006C42E9" w:rsidRPr="001D5BF3">
        <w:t>. They</w:t>
      </w:r>
      <w:r w:rsidRPr="001D5BF3">
        <w:t xml:space="preserve"> also</w:t>
      </w:r>
      <w:r w:rsidR="006C42E9" w:rsidRPr="001D5BF3">
        <w:t xml:space="preserve"> help identify who the relevant users are.</w:t>
      </w:r>
    </w:p>
    <w:p w14:paraId="43C3427A" w14:textId="30516D3B" w:rsidR="00711552" w:rsidRDefault="00711552"/>
    <w:p w14:paraId="09E5210E" w14:textId="100AE721" w:rsidR="00711552" w:rsidRDefault="005A22B0">
      <w:r>
        <w:t xml:space="preserve">This website was used to create personas: </w:t>
      </w:r>
      <w:hyperlink r:id="rId10" w:history="1">
        <w:r w:rsidRPr="00920D5C">
          <w:rPr>
            <w:rStyle w:val="Hyperlink"/>
          </w:rPr>
          <w:t>https://www.hubspot.com/make-my-persona</w:t>
        </w:r>
      </w:hyperlink>
    </w:p>
    <w:p w14:paraId="36BB4451" w14:textId="376ACAC0" w:rsidR="005A22B0" w:rsidRDefault="005A22B0"/>
    <w:p w14:paraId="16F0E7E4" w14:textId="070B0CF5" w:rsidR="005A22B0" w:rsidRDefault="005A22B0">
      <w:r>
        <w:t>Persona 1</w:t>
      </w:r>
    </w:p>
    <w:p w14:paraId="4DFCB95E" w14:textId="736024FC" w:rsidR="005A22B0" w:rsidRDefault="005A22B0"/>
    <w:p w14:paraId="4A77CF95" w14:textId="309015B7" w:rsidR="005A22B0" w:rsidRDefault="005A22B0">
      <w:r>
        <w:t>Persona 2</w:t>
      </w:r>
    </w:p>
    <w:p w14:paraId="229DE021" w14:textId="1DAC12E1" w:rsidR="005A22B0" w:rsidRDefault="005A22B0"/>
    <w:p w14:paraId="2C515429" w14:textId="471679BE" w:rsidR="005A22B0" w:rsidRPr="001D5BF3" w:rsidRDefault="005A22B0">
      <w:r>
        <w:t>Persona 3</w:t>
      </w:r>
    </w:p>
    <w:p w14:paraId="55905AA4" w14:textId="77777777" w:rsidR="006C42E9" w:rsidRPr="001D5BF3" w:rsidRDefault="006C42E9"/>
    <w:p w14:paraId="1DF21C1F" w14:textId="639D1F68" w:rsidR="006C42E9" w:rsidRPr="001D5BF3" w:rsidRDefault="006C42E9" w:rsidP="001D5BF3">
      <w:pPr>
        <w:pStyle w:val="Heading3"/>
      </w:pPr>
      <w:r w:rsidRPr="001D5BF3">
        <w:t>Interviews</w:t>
      </w:r>
      <w:r w:rsidR="00711552">
        <w:t xml:space="preserve"> </w:t>
      </w:r>
      <w:r w:rsidR="00711552" w:rsidRPr="00711552">
        <w:rPr>
          <w:rFonts w:ascii="Segoe UI Symbol" w:hAnsi="Segoe UI Symbol" w:cs="Segoe UI Symbol"/>
        </w:rPr>
        <w:t>✓</w:t>
      </w:r>
      <w:r w:rsidR="00711552">
        <w:rPr>
          <w:rFonts w:ascii="Segoe UI Symbol" w:hAnsi="Segoe UI Symbol" w:cs="Segoe UI Symbol"/>
        </w:rPr>
        <w:t xml:space="preserve"> 9/10/2020</w:t>
      </w:r>
    </w:p>
    <w:p w14:paraId="066A81DC" w14:textId="43BBEB60" w:rsidR="00711552" w:rsidRDefault="006C42E9">
      <w:r w:rsidRPr="001D5BF3">
        <w:t xml:space="preserve">Conduct interviews with </w:t>
      </w:r>
      <w:r w:rsidR="00104778" w:rsidRPr="001D5BF3">
        <w:t>3 or 4</w:t>
      </w:r>
      <w:r w:rsidRPr="001D5BF3">
        <w:t xml:space="preserve"> users to find out what the important features for them for the app are.</w:t>
      </w:r>
      <w:r w:rsidR="00104778" w:rsidRPr="001D5BF3">
        <w:t xml:space="preserve">  </w:t>
      </w:r>
      <w:r w:rsidRPr="001D5BF3">
        <w:t>There may</w:t>
      </w:r>
      <w:r w:rsidR="00104778" w:rsidRPr="001D5BF3">
        <w:t xml:space="preserve"> </w:t>
      </w:r>
      <w:r w:rsidRPr="001D5BF3">
        <w:t xml:space="preserve">be various issues that arise in multiple interviews. These can be grouped together into </w:t>
      </w:r>
      <w:proofErr w:type="gramStart"/>
      <w:r w:rsidRPr="001D5BF3">
        <w:t>a number of</w:t>
      </w:r>
      <w:proofErr w:type="gramEnd"/>
      <w:r w:rsidRPr="001D5BF3">
        <w:t xml:space="preserve"> themes.</w:t>
      </w:r>
    </w:p>
    <w:p w14:paraId="2EBD4287" w14:textId="4449477D" w:rsidR="00711552" w:rsidRDefault="00711552"/>
    <w:p w14:paraId="4A485B9A" w14:textId="06F519BD" w:rsidR="005A22B0" w:rsidRDefault="00AC3B85">
      <w:r>
        <w:t>We as</w:t>
      </w:r>
      <w:r w:rsidR="005A22B0">
        <w:t>ked 2 other classmates who are developing a fps parkour game.</w:t>
      </w:r>
    </w:p>
    <w:p w14:paraId="1F756E64" w14:textId="14243732" w:rsidR="00AC3B85" w:rsidRDefault="00AC3B85">
      <w:r>
        <w:t>Questions 1:</w:t>
      </w:r>
    </w:p>
    <w:p w14:paraId="7568DC08" w14:textId="78D96582" w:rsidR="00AC3B85" w:rsidRPr="001D5BF3" w:rsidRDefault="00AC3B85">
      <w:r>
        <w:t>Answer:</w:t>
      </w:r>
    </w:p>
    <w:p w14:paraId="2DDC03B3" w14:textId="77777777" w:rsidR="006C42E9" w:rsidRPr="001D5BF3" w:rsidRDefault="006C42E9"/>
    <w:p w14:paraId="6C86A7D7" w14:textId="70B7EDBF" w:rsidR="006C42E9" w:rsidRPr="001D5BF3" w:rsidRDefault="006C42E9" w:rsidP="001D5BF3">
      <w:pPr>
        <w:pStyle w:val="Heading3"/>
      </w:pPr>
      <w:r w:rsidRPr="001D5BF3">
        <w:t>Survey</w:t>
      </w:r>
      <w:r w:rsidR="00711552">
        <w:t xml:space="preserve"> </w:t>
      </w:r>
      <w:r w:rsidR="00711552" w:rsidRPr="00711552">
        <w:rPr>
          <w:rFonts w:ascii="Segoe UI Symbol" w:hAnsi="Segoe UI Symbol" w:cs="Segoe UI Symbol"/>
        </w:rPr>
        <w:t>✓</w:t>
      </w:r>
      <w:r w:rsidR="00711552">
        <w:rPr>
          <w:rFonts w:ascii="Segoe UI Symbol" w:hAnsi="Segoe UI Symbol" w:cs="Segoe UI Symbol"/>
        </w:rPr>
        <w:t xml:space="preserve"> </w:t>
      </w:r>
      <w:r w:rsidR="00B8289D">
        <w:rPr>
          <w:rFonts w:ascii="Segoe UI Symbol" w:hAnsi="Segoe UI Symbol" w:cs="Segoe UI Symbol"/>
        </w:rPr>
        <w:t>12</w:t>
      </w:r>
      <w:r w:rsidR="00711552">
        <w:rPr>
          <w:rFonts w:ascii="Segoe UI Symbol" w:hAnsi="Segoe UI Symbol" w:cs="Segoe UI Symbol"/>
        </w:rPr>
        <w:t>/10/2020</w:t>
      </w:r>
    </w:p>
    <w:p w14:paraId="04E1DDB1" w14:textId="77777777" w:rsidR="006C42E9" w:rsidRPr="001D5BF3" w:rsidRDefault="009B6198">
      <w:r w:rsidRPr="001D5BF3">
        <w:t>You can create a questionnaire and use the results of the questionnaire as a basis for finding out requirements.</w:t>
      </w:r>
    </w:p>
    <w:p w14:paraId="68028912" w14:textId="77777777" w:rsidR="009B6198" w:rsidRDefault="009B6198"/>
    <w:p w14:paraId="4451531A" w14:textId="60F1C926" w:rsidR="00A23B0D" w:rsidRDefault="00B8289D">
      <w:hyperlink r:id="rId11" w:history="1">
        <w:r w:rsidRPr="00920D5C">
          <w:rPr>
            <w:rStyle w:val="Hyperlink"/>
          </w:rPr>
          <w:t>https://forms.gle/NBuTSXrZnVfgFXjN8</w:t>
        </w:r>
      </w:hyperlink>
    </w:p>
    <w:p w14:paraId="69F0023C" w14:textId="6639F4AE" w:rsidR="00B8289D" w:rsidRDefault="00B8289D"/>
    <w:p w14:paraId="2209595B" w14:textId="77777777" w:rsidR="00B8289D" w:rsidRPr="001D5BF3" w:rsidRDefault="00B8289D"/>
    <w:p w14:paraId="7EEDE4EF" w14:textId="77777777" w:rsidR="009B6198" w:rsidRPr="001D5BF3" w:rsidRDefault="009B6198" w:rsidP="001D5BF3">
      <w:pPr>
        <w:pStyle w:val="Heading2"/>
      </w:pPr>
      <w:r w:rsidRPr="001D5BF3">
        <w:t>Requirements modelling</w:t>
      </w:r>
    </w:p>
    <w:p w14:paraId="07749286" w14:textId="77777777" w:rsidR="009B6198" w:rsidRPr="001D5BF3" w:rsidRDefault="009B6198" w:rsidP="001D5BF3">
      <w:pPr>
        <w:pStyle w:val="Heading3"/>
      </w:pPr>
      <w:r w:rsidRPr="001D5BF3">
        <w:t>Functional requirements</w:t>
      </w:r>
    </w:p>
    <w:p w14:paraId="1E25CF29" w14:textId="5B94E8F8" w:rsidR="009B6198" w:rsidRDefault="009B6198">
      <w:r w:rsidRPr="001D5BF3">
        <w:t xml:space="preserve">Create a </w:t>
      </w:r>
      <w:r w:rsidR="00C67D38" w:rsidRPr="001D5BF3">
        <w:t>n</w:t>
      </w:r>
      <w:r w:rsidRPr="001D5BF3">
        <w:t>umber</w:t>
      </w:r>
      <w:r w:rsidR="00C67D38" w:rsidRPr="001D5BF3">
        <w:t>ed</w:t>
      </w:r>
      <w:r w:rsidRPr="001D5BF3">
        <w:t xml:space="preserve"> list of what the application should be able to do. Start with the most important feature.</w:t>
      </w:r>
    </w:p>
    <w:p w14:paraId="7ABA5153" w14:textId="58CED82F" w:rsidR="00F96FC3" w:rsidRDefault="00F96FC3"/>
    <w:p w14:paraId="124866CF" w14:textId="70F506F4" w:rsidR="00F96FC3" w:rsidRDefault="00F96FC3">
      <w:r>
        <w:t>TOP 10 Features + brief description:</w:t>
      </w:r>
    </w:p>
    <w:p w14:paraId="0318B495" w14:textId="7169E090" w:rsidR="00F96FC3" w:rsidRDefault="00A455AF" w:rsidP="00A455AF">
      <w:pPr>
        <w:pStyle w:val="ListParagraph"/>
        <w:numPr>
          <w:ilvl w:val="0"/>
          <w:numId w:val="3"/>
        </w:numPr>
      </w:pPr>
      <w:r>
        <w:t>Sandbox:</w:t>
      </w:r>
    </w:p>
    <w:p w14:paraId="05D8ECA7" w14:textId="5CB77F9F" w:rsidR="00A455AF" w:rsidRDefault="00A455AF" w:rsidP="00A455AF">
      <w:pPr>
        <w:pStyle w:val="ListParagraph"/>
        <w:numPr>
          <w:ilvl w:val="0"/>
          <w:numId w:val="3"/>
        </w:numPr>
      </w:pPr>
      <w:r>
        <w:t>Open World:</w:t>
      </w:r>
    </w:p>
    <w:p w14:paraId="460530F6" w14:textId="7E0682C6" w:rsidR="00A455AF" w:rsidRDefault="00A455AF" w:rsidP="00A455AF">
      <w:pPr>
        <w:pStyle w:val="ListParagraph"/>
        <w:numPr>
          <w:ilvl w:val="0"/>
          <w:numId w:val="3"/>
        </w:numPr>
      </w:pPr>
      <w:r>
        <w:t>Points System:</w:t>
      </w:r>
    </w:p>
    <w:p w14:paraId="7579D0B5" w14:textId="5AD3D187" w:rsidR="00A455AF" w:rsidRDefault="00A455AF" w:rsidP="00A455AF">
      <w:pPr>
        <w:pStyle w:val="ListParagraph"/>
        <w:numPr>
          <w:ilvl w:val="0"/>
          <w:numId w:val="3"/>
        </w:numPr>
      </w:pPr>
      <w:r>
        <w:t>Choose your animals:</w:t>
      </w:r>
    </w:p>
    <w:p w14:paraId="0B19FB97" w14:textId="36B37765" w:rsidR="00A455AF" w:rsidRDefault="00A455AF" w:rsidP="00A455AF">
      <w:pPr>
        <w:pStyle w:val="ListParagraph"/>
        <w:numPr>
          <w:ilvl w:val="0"/>
          <w:numId w:val="3"/>
        </w:numPr>
      </w:pPr>
      <w:r>
        <w:t>Visual descriptions:</w:t>
      </w:r>
    </w:p>
    <w:p w14:paraId="1DF828EC" w14:textId="13A04F08" w:rsidR="00A455AF" w:rsidRDefault="00A455AF" w:rsidP="00A455AF">
      <w:pPr>
        <w:pStyle w:val="ListParagraph"/>
        <w:numPr>
          <w:ilvl w:val="0"/>
          <w:numId w:val="3"/>
        </w:numPr>
      </w:pPr>
      <w:r>
        <w:t>Stats:</w:t>
      </w:r>
    </w:p>
    <w:p w14:paraId="0804921E" w14:textId="49D98070" w:rsidR="00A455AF" w:rsidRDefault="00A455AF" w:rsidP="00A455AF">
      <w:pPr>
        <w:pStyle w:val="ListParagraph"/>
        <w:numPr>
          <w:ilvl w:val="0"/>
          <w:numId w:val="3"/>
        </w:numPr>
      </w:pPr>
      <w:r>
        <w:t>Game logs:</w:t>
      </w:r>
    </w:p>
    <w:p w14:paraId="7DC954F6" w14:textId="69F80D87" w:rsidR="00A455AF" w:rsidRDefault="00A455AF" w:rsidP="00A455AF">
      <w:pPr>
        <w:pStyle w:val="ListParagraph"/>
        <w:numPr>
          <w:ilvl w:val="0"/>
          <w:numId w:val="3"/>
        </w:numPr>
      </w:pPr>
      <w:r>
        <w:t>3</w:t>
      </w:r>
      <w:r w:rsidRPr="00A455AF">
        <w:rPr>
          <w:vertAlign w:val="superscript"/>
        </w:rPr>
        <w:t>rd</w:t>
      </w:r>
      <w:r>
        <w:t xml:space="preserve"> person:</w:t>
      </w:r>
    </w:p>
    <w:p w14:paraId="6C2BD60D" w14:textId="237DF9F8" w:rsidR="00A455AF" w:rsidRDefault="00A455AF" w:rsidP="00A455AF">
      <w:pPr>
        <w:pStyle w:val="ListParagraph"/>
        <w:numPr>
          <w:ilvl w:val="0"/>
          <w:numId w:val="3"/>
        </w:numPr>
      </w:pPr>
      <w:r>
        <w:t>Collectibles:</w:t>
      </w:r>
    </w:p>
    <w:p w14:paraId="32EB5D96" w14:textId="3ECF3608" w:rsidR="00A455AF" w:rsidRDefault="00A455AF" w:rsidP="00A455AF">
      <w:pPr>
        <w:pStyle w:val="ListParagraph"/>
        <w:numPr>
          <w:ilvl w:val="0"/>
          <w:numId w:val="3"/>
        </w:numPr>
      </w:pPr>
      <w:r>
        <w:t>Achievements:</w:t>
      </w:r>
    </w:p>
    <w:p w14:paraId="2E58B2C4" w14:textId="6670E223" w:rsidR="00A455AF" w:rsidRDefault="00A455AF"/>
    <w:p w14:paraId="2B3DA82D" w14:textId="77777777" w:rsidR="00A455AF" w:rsidRPr="001D5BF3" w:rsidRDefault="00A455AF"/>
    <w:p w14:paraId="2B891F61" w14:textId="77777777" w:rsidR="009B6198" w:rsidRPr="001D5BF3" w:rsidRDefault="009B6198"/>
    <w:p w14:paraId="46858AA7" w14:textId="77777777" w:rsidR="009B6198" w:rsidRPr="001D5BF3" w:rsidRDefault="00104778" w:rsidP="001D5BF3">
      <w:pPr>
        <w:pStyle w:val="Heading3"/>
      </w:pPr>
      <w:r w:rsidRPr="001D5BF3">
        <w:t>N</w:t>
      </w:r>
      <w:r w:rsidR="009B6198" w:rsidRPr="001D5BF3">
        <w:t>on</w:t>
      </w:r>
      <w:r w:rsidR="00C67D38" w:rsidRPr="001D5BF3">
        <w:t>-</w:t>
      </w:r>
      <w:r w:rsidR="009B6198" w:rsidRPr="001D5BF3">
        <w:t>functional requirements</w:t>
      </w:r>
    </w:p>
    <w:p w14:paraId="0C250E46" w14:textId="77777777" w:rsidR="00335B1E" w:rsidRPr="001D5BF3" w:rsidRDefault="00271F09">
      <w:r w:rsidRPr="001D5BF3">
        <w:t>These are requir</w:t>
      </w:r>
      <w:r w:rsidR="00ED3393" w:rsidRPr="001D5BF3">
        <w:t>ements</w:t>
      </w:r>
      <w:r w:rsidR="008C4BD4" w:rsidRPr="001D5BF3">
        <w:t xml:space="preserve"> which if not met do not stop the application from working, but which mean that the application is not working as well as it should.  They are usually</w:t>
      </w:r>
      <w:r w:rsidR="00ED3393" w:rsidRPr="001D5BF3">
        <w:t xml:space="preserve"> </w:t>
      </w:r>
      <w:r w:rsidR="008C4BD4" w:rsidRPr="001D5BF3">
        <w:t>based on issues such as:</w:t>
      </w:r>
    </w:p>
    <w:p w14:paraId="04A15299" w14:textId="06A7E270" w:rsidR="008C4BD4" w:rsidRDefault="008C4BD4" w:rsidP="008C4BD4">
      <w:pPr>
        <w:pStyle w:val="ListParagraph"/>
        <w:numPr>
          <w:ilvl w:val="0"/>
          <w:numId w:val="2"/>
        </w:numPr>
      </w:pPr>
      <w:r w:rsidRPr="001D5BF3">
        <w:t>Usability</w:t>
      </w:r>
    </w:p>
    <w:p w14:paraId="71A696D6" w14:textId="47835CED" w:rsidR="00A455AF" w:rsidRPr="001D5BF3" w:rsidRDefault="00A455AF" w:rsidP="00A455AF">
      <w:r>
        <w:t>Talk about bugs, make references to the other games</w:t>
      </w:r>
    </w:p>
    <w:p w14:paraId="3BEA6FC7" w14:textId="1EF579C5" w:rsidR="008C4BD4" w:rsidRDefault="008C4BD4" w:rsidP="008C4BD4">
      <w:pPr>
        <w:pStyle w:val="ListParagraph"/>
        <w:numPr>
          <w:ilvl w:val="0"/>
          <w:numId w:val="2"/>
        </w:numPr>
      </w:pPr>
      <w:r w:rsidRPr="001D5BF3">
        <w:t xml:space="preserve">Performance </w:t>
      </w:r>
    </w:p>
    <w:p w14:paraId="4A4D2EF1" w14:textId="687396FB" w:rsidR="00A455AF" w:rsidRPr="001D5BF3" w:rsidRDefault="00A455AF" w:rsidP="00A455AF">
      <w:r>
        <w:t>Talk about performance requirements, is it resource intensive, can it run on mobile, tablets or only on console and a gaming pc?</w:t>
      </w:r>
    </w:p>
    <w:p w14:paraId="2BCF07FA" w14:textId="3573FD31" w:rsidR="008C4BD4" w:rsidRDefault="008C4BD4" w:rsidP="008C4BD4">
      <w:pPr>
        <w:pStyle w:val="ListParagraph"/>
        <w:numPr>
          <w:ilvl w:val="0"/>
          <w:numId w:val="2"/>
        </w:numPr>
      </w:pPr>
      <w:r w:rsidRPr="001D5BF3">
        <w:t>Security</w:t>
      </w:r>
    </w:p>
    <w:p w14:paraId="3DC50AC1" w14:textId="57BE83F0" w:rsidR="00A455AF" w:rsidRPr="001D5BF3" w:rsidRDefault="00A455AF" w:rsidP="00A455AF">
      <w:r>
        <w:t>Will it require user credentials, is there a login system, is there auto-save and where will it be saved?</w:t>
      </w:r>
    </w:p>
    <w:p w14:paraId="4071BDC3" w14:textId="77777777" w:rsidR="008C4BD4" w:rsidRPr="001D5BF3" w:rsidRDefault="008C4BD4" w:rsidP="008C4BD4"/>
    <w:p w14:paraId="6689C7AA" w14:textId="77777777" w:rsidR="008C4BD4" w:rsidRPr="001D5BF3" w:rsidRDefault="008C4BD4" w:rsidP="001D5BF3">
      <w:pPr>
        <w:pStyle w:val="Heading3"/>
      </w:pPr>
      <w:r w:rsidRPr="001D5BF3">
        <w:t>Use Case Diagrams</w:t>
      </w:r>
    </w:p>
    <w:p w14:paraId="4EBDBF31" w14:textId="77777777" w:rsidR="008C4BD4" w:rsidRPr="001D5BF3" w:rsidRDefault="008C4BD4" w:rsidP="008C4BD4">
      <w:r w:rsidRPr="001D5BF3">
        <w:t>Consists of actors and use cases.  You should document each individual use case.</w:t>
      </w:r>
    </w:p>
    <w:p w14:paraId="605C8CFF" w14:textId="42D87224" w:rsidR="00954829" w:rsidRDefault="00954829" w:rsidP="008C4BD4"/>
    <w:p w14:paraId="049FB4C3" w14:textId="2B34352E" w:rsidR="00A455AF" w:rsidRDefault="00A455AF" w:rsidP="008C4BD4">
      <w:r>
        <w:t>??????????????</w:t>
      </w:r>
    </w:p>
    <w:p w14:paraId="5999F671" w14:textId="77777777" w:rsidR="00A23B0D" w:rsidRPr="001D5BF3" w:rsidRDefault="00A23B0D" w:rsidP="008C4BD4"/>
    <w:p w14:paraId="029024CC" w14:textId="77777777" w:rsidR="00954829" w:rsidRPr="001D5BF3" w:rsidRDefault="00E472CE" w:rsidP="001D5BF3">
      <w:pPr>
        <w:pStyle w:val="Heading2"/>
      </w:pPr>
      <w:r w:rsidRPr="001D5BF3">
        <w:t>Feasibility</w:t>
      </w:r>
    </w:p>
    <w:p w14:paraId="6EE04E1E" w14:textId="77777777" w:rsidR="00E472CE" w:rsidRPr="001D5BF3" w:rsidRDefault="00E472CE" w:rsidP="008C4BD4"/>
    <w:p w14:paraId="2E21D4F4" w14:textId="77777777" w:rsidR="00E472CE" w:rsidRDefault="00E472CE" w:rsidP="008C4BD4">
      <w:r w:rsidRPr="001D5BF3">
        <w:t>This section describes which technologies are planned to be used in the development of the application.  It then explains if there are any issues in terms of the technical feasibility of the project, for example, if there are two different types of software which may have compatibility issues.</w:t>
      </w:r>
    </w:p>
    <w:p w14:paraId="62F36F61" w14:textId="0CE8DD63" w:rsidR="00A23B0D" w:rsidRDefault="00A23B0D" w:rsidP="008C4BD4"/>
    <w:p w14:paraId="3004B4CE" w14:textId="426C9419" w:rsidR="00A23B0D" w:rsidRDefault="00A455AF" w:rsidP="008C4BD4">
      <w:r>
        <w:t>TOP 5 TECHNOLOGIES:</w:t>
      </w:r>
    </w:p>
    <w:p w14:paraId="5A7A5248" w14:textId="31CC76ED" w:rsidR="00A455AF" w:rsidRDefault="00A455AF" w:rsidP="008160E3">
      <w:pPr>
        <w:pStyle w:val="ListParagraph"/>
        <w:numPr>
          <w:ilvl w:val="0"/>
          <w:numId w:val="4"/>
        </w:numPr>
      </w:pPr>
      <w:r>
        <w:t>Unity for game development</w:t>
      </w:r>
    </w:p>
    <w:p w14:paraId="0BFB3738" w14:textId="47788508" w:rsidR="00A455AF" w:rsidRDefault="00A455AF" w:rsidP="008160E3">
      <w:pPr>
        <w:pStyle w:val="ListParagraph"/>
        <w:numPr>
          <w:ilvl w:val="0"/>
          <w:numId w:val="4"/>
        </w:numPr>
      </w:pPr>
      <w:r>
        <w:t>Visual studio code for coding</w:t>
      </w:r>
    </w:p>
    <w:p w14:paraId="759460D0" w14:textId="609C1F1F" w:rsidR="00A455AF" w:rsidRDefault="00A455AF" w:rsidP="008160E3">
      <w:pPr>
        <w:pStyle w:val="ListParagraph"/>
        <w:numPr>
          <w:ilvl w:val="0"/>
          <w:numId w:val="4"/>
        </w:numPr>
      </w:pPr>
      <w:r>
        <w:t>Miro for brainstorming</w:t>
      </w:r>
    </w:p>
    <w:p w14:paraId="6062E072" w14:textId="1BBF3C9A" w:rsidR="00A455AF" w:rsidRDefault="00A455AF" w:rsidP="008160E3">
      <w:pPr>
        <w:pStyle w:val="ListParagraph"/>
        <w:numPr>
          <w:ilvl w:val="0"/>
          <w:numId w:val="4"/>
        </w:numPr>
      </w:pPr>
      <w:r>
        <w:t>Trello for project management</w:t>
      </w:r>
    </w:p>
    <w:p w14:paraId="12848FE7" w14:textId="2666B432" w:rsidR="008160E3" w:rsidRDefault="008160E3" w:rsidP="008160E3">
      <w:pPr>
        <w:pStyle w:val="ListParagraph"/>
        <w:numPr>
          <w:ilvl w:val="0"/>
          <w:numId w:val="4"/>
        </w:numPr>
      </w:pPr>
      <w:r>
        <w:t>Photoshop for designing</w:t>
      </w:r>
    </w:p>
    <w:p w14:paraId="46BA5CF8" w14:textId="60A4578A" w:rsidR="008160E3" w:rsidRDefault="008160E3" w:rsidP="008160E3">
      <w:pPr>
        <w:pStyle w:val="ListParagraph"/>
        <w:numPr>
          <w:ilvl w:val="0"/>
          <w:numId w:val="4"/>
        </w:numPr>
      </w:pPr>
      <w:r>
        <w:t>Possibly blender</w:t>
      </w:r>
    </w:p>
    <w:p w14:paraId="62568E31" w14:textId="77777777" w:rsidR="00A455AF" w:rsidRDefault="00A455AF" w:rsidP="008C4BD4"/>
    <w:p w14:paraId="3F991123" w14:textId="77777777" w:rsidR="00A23B0D" w:rsidRPr="001D5BF3" w:rsidRDefault="00A23B0D" w:rsidP="00A23B0D">
      <w:pPr>
        <w:pStyle w:val="Heading2"/>
      </w:pPr>
      <w:r>
        <w:t>Conclusion</w:t>
      </w:r>
    </w:p>
    <w:p w14:paraId="6E333E6F" w14:textId="77777777" w:rsidR="00A23B0D" w:rsidRPr="001D5BF3" w:rsidRDefault="00A23B0D" w:rsidP="00A23B0D"/>
    <w:p w14:paraId="3EEF168B" w14:textId="77777777" w:rsidR="00A23B0D" w:rsidRPr="001D5BF3" w:rsidRDefault="00A23B0D" w:rsidP="00A23B0D">
      <w:r>
        <w:t>Write a couple of paragraphs summing up the chapter</w:t>
      </w:r>
      <w:r w:rsidRPr="001D5BF3">
        <w:t>.</w:t>
      </w:r>
      <w:r>
        <w:t xml:space="preserve">  Explain what area your project is about.  Describe what the chapter has </w:t>
      </w:r>
      <w:r w:rsidR="00BC2561">
        <w:t>discussed.</w:t>
      </w:r>
    </w:p>
    <w:p w14:paraId="7540B3D3" w14:textId="3C26946E" w:rsidR="00A23B0D" w:rsidRDefault="00A23B0D" w:rsidP="008C4BD4"/>
    <w:p w14:paraId="2F190FB0" w14:textId="74FD3E24" w:rsidR="00EF4527" w:rsidRDefault="00EF4527" w:rsidP="008C4BD4">
      <w:r>
        <w:t>??????????????</w:t>
      </w:r>
    </w:p>
    <w:p w14:paraId="3245F2C6" w14:textId="407F6DF9" w:rsidR="00B42CD2" w:rsidRDefault="00B42CD2" w:rsidP="008C4BD4"/>
    <w:p w14:paraId="73AAAD57" w14:textId="75C8D22C" w:rsidR="00B42CD2" w:rsidRDefault="00B42CD2" w:rsidP="008C4BD4"/>
    <w:p w14:paraId="3433CDA8" w14:textId="4265809F" w:rsidR="00B42CD2" w:rsidRDefault="00B42CD2" w:rsidP="008C4BD4"/>
    <w:p w14:paraId="4B041E64" w14:textId="780EB8DE" w:rsidR="00B42CD2" w:rsidRDefault="00B42CD2" w:rsidP="008C4BD4"/>
    <w:p w14:paraId="67D714FB" w14:textId="414CD699" w:rsidR="00B42CD2" w:rsidRDefault="00B42CD2" w:rsidP="008C4BD4"/>
    <w:p w14:paraId="3BD17743" w14:textId="6DD90A59" w:rsidR="00B42CD2" w:rsidRDefault="00B42CD2" w:rsidP="008C4BD4"/>
    <w:p w14:paraId="58EE98B6" w14:textId="77777777" w:rsidR="00B42CD2" w:rsidRDefault="00B42CD2" w:rsidP="00B42CD2">
      <w:pPr>
        <w:keepNext/>
      </w:pPr>
      <w:r>
        <w:rPr>
          <w:noProof/>
        </w:rPr>
        <w:lastRenderedPageBreak/>
        <w:drawing>
          <wp:inline distT="0" distB="0" distL="0" distR="0" wp14:anchorId="2A02A490" wp14:editId="26AEAFF9">
            <wp:extent cx="5727700" cy="741235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7412355"/>
                    </a:xfrm>
                    <a:prstGeom prst="rect">
                      <a:avLst/>
                    </a:prstGeom>
                    <a:noFill/>
                    <a:ln>
                      <a:noFill/>
                    </a:ln>
                  </pic:spPr>
                </pic:pic>
              </a:graphicData>
            </a:graphic>
          </wp:inline>
        </w:drawing>
      </w:r>
    </w:p>
    <w:p w14:paraId="3A6EDD56" w14:textId="16E8C74D" w:rsidR="00B42CD2" w:rsidRPr="001D5BF3" w:rsidRDefault="00B42CD2" w:rsidP="00B42CD2">
      <w:pPr>
        <w:pStyle w:val="Caption"/>
      </w:pPr>
      <w:r>
        <w:t xml:space="preserve">Figure </w:t>
      </w:r>
      <w:fldSimple w:instr=" SEQ Figure \* ARABIC ">
        <w:r>
          <w:rPr>
            <w:noProof/>
          </w:rPr>
          <w:t>1</w:t>
        </w:r>
      </w:fldSimple>
      <w:r>
        <w:t xml:space="preserve"> </w:t>
      </w:r>
      <w:r w:rsidRPr="00A1549F">
        <w:t>https://braveintheattempt.com/2017/10/30/google-forms-game-based-learning/</w:t>
      </w:r>
    </w:p>
    <w:sectPr w:rsidR="00B42CD2" w:rsidRPr="001D5BF3" w:rsidSect="003561BF">
      <w:footerReference w:type="default" r:id="rId1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BAF317" w14:textId="77777777" w:rsidR="002225B5" w:rsidRDefault="002225B5" w:rsidP="00BC2561">
      <w:r>
        <w:separator/>
      </w:r>
    </w:p>
  </w:endnote>
  <w:endnote w:type="continuationSeparator" w:id="0">
    <w:p w14:paraId="5DA27DE0" w14:textId="77777777" w:rsidR="002225B5" w:rsidRDefault="002225B5" w:rsidP="00BC25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4405104"/>
      <w:docPartObj>
        <w:docPartGallery w:val="Page Numbers (Bottom of Page)"/>
        <w:docPartUnique/>
      </w:docPartObj>
    </w:sdtPr>
    <w:sdtEndPr>
      <w:rPr>
        <w:color w:val="7F7F7F" w:themeColor="background1" w:themeShade="7F"/>
        <w:spacing w:val="60"/>
      </w:rPr>
    </w:sdtEndPr>
    <w:sdtContent>
      <w:p w14:paraId="4BFF49DE" w14:textId="77777777" w:rsidR="00BC2561" w:rsidRDefault="00BC256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BC1ACA2" w14:textId="77777777" w:rsidR="00BC2561" w:rsidRDefault="00BC25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948E15" w14:textId="77777777" w:rsidR="002225B5" w:rsidRDefault="002225B5" w:rsidP="00BC2561">
      <w:r>
        <w:separator/>
      </w:r>
    </w:p>
  </w:footnote>
  <w:footnote w:type="continuationSeparator" w:id="0">
    <w:p w14:paraId="220B50BA" w14:textId="77777777" w:rsidR="002225B5" w:rsidRDefault="002225B5" w:rsidP="00BC25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38206824"/>
    <w:multiLevelType w:val="hybridMultilevel"/>
    <w:tmpl w:val="02E678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D1B3A58"/>
    <w:multiLevelType w:val="hybridMultilevel"/>
    <w:tmpl w:val="0DC82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2E9"/>
    <w:rsid w:val="00045223"/>
    <w:rsid w:val="000C0185"/>
    <w:rsid w:val="00104778"/>
    <w:rsid w:val="001D5BF3"/>
    <w:rsid w:val="002225B5"/>
    <w:rsid w:val="00271F09"/>
    <w:rsid w:val="00335B1E"/>
    <w:rsid w:val="003561BF"/>
    <w:rsid w:val="00494B63"/>
    <w:rsid w:val="005A22B0"/>
    <w:rsid w:val="006C42E9"/>
    <w:rsid w:val="006C4FD0"/>
    <w:rsid w:val="00711552"/>
    <w:rsid w:val="0076337E"/>
    <w:rsid w:val="008160E3"/>
    <w:rsid w:val="008C4BD4"/>
    <w:rsid w:val="0093024E"/>
    <w:rsid w:val="00954829"/>
    <w:rsid w:val="009B6198"/>
    <w:rsid w:val="00A23B0D"/>
    <w:rsid w:val="00A455AF"/>
    <w:rsid w:val="00AC3B85"/>
    <w:rsid w:val="00B00043"/>
    <w:rsid w:val="00B42CD2"/>
    <w:rsid w:val="00B8289D"/>
    <w:rsid w:val="00BC2561"/>
    <w:rsid w:val="00C67D38"/>
    <w:rsid w:val="00D45F69"/>
    <w:rsid w:val="00E472CE"/>
    <w:rsid w:val="00E745C6"/>
    <w:rsid w:val="00EC7B9F"/>
    <w:rsid w:val="00ED3393"/>
    <w:rsid w:val="00EF4527"/>
    <w:rsid w:val="00F96FC3"/>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B95A3"/>
  <w15:chartTrackingRefBased/>
  <w15:docId w15:val="{8B9E2965-E3CD-4647-A035-4AD94B191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5BF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5B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5BF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4778"/>
    <w:pPr>
      <w:ind w:left="720"/>
      <w:contextualSpacing/>
    </w:pPr>
  </w:style>
  <w:style w:type="character" w:customStyle="1" w:styleId="Heading1Char">
    <w:name w:val="Heading 1 Char"/>
    <w:basedOn w:val="DefaultParagraphFont"/>
    <w:link w:val="Heading1"/>
    <w:uiPriority w:val="9"/>
    <w:rsid w:val="001D5BF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D5BF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5BF3"/>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BC2561"/>
    <w:pPr>
      <w:tabs>
        <w:tab w:val="center" w:pos="4513"/>
        <w:tab w:val="right" w:pos="9026"/>
      </w:tabs>
    </w:pPr>
  </w:style>
  <w:style w:type="character" w:customStyle="1" w:styleId="HeaderChar">
    <w:name w:val="Header Char"/>
    <w:basedOn w:val="DefaultParagraphFont"/>
    <w:link w:val="Header"/>
    <w:uiPriority w:val="99"/>
    <w:rsid w:val="00BC2561"/>
  </w:style>
  <w:style w:type="paragraph" w:styleId="Footer">
    <w:name w:val="footer"/>
    <w:basedOn w:val="Normal"/>
    <w:link w:val="FooterChar"/>
    <w:uiPriority w:val="99"/>
    <w:unhideWhenUsed/>
    <w:rsid w:val="00BC2561"/>
    <w:pPr>
      <w:tabs>
        <w:tab w:val="center" w:pos="4513"/>
        <w:tab w:val="right" w:pos="9026"/>
      </w:tabs>
    </w:pPr>
  </w:style>
  <w:style w:type="character" w:customStyle="1" w:styleId="FooterChar">
    <w:name w:val="Footer Char"/>
    <w:basedOn w:val="DefaultParagraphFont"/>
    <w:link w:val="Footer"/>
    <w:uiPriority w:val="99"/>
    <w:rsid w:val="00BC2561"/>
  </w:style>
  <w:style w:type="character" w:styleId="Hyperlink">
    <w:name w:val="Hyperlink"/>
    <w:basedOn w:val="DefaultParagraphFont"/>
    <w:uiPriority w:val="99"/>
    <w:unhideWhenUsed/>
    <w:rsid w:val="00B8289D"/>
    <w:rPr>
      <w:color w:val="0563C1" w:themeColor="hyperlink"/>
      <w:u w:val="single"/>
    </w:rPr>
  </w:style>
  <w:style w:type="character" w:styleId="UnresolvedMention">
    <w:name w:val="Unresolved Mention"/>
    <w:basedOn w:val="DefaultParagraphFont"/>
    <w:uiPriority w:val="99"/>
    <w:semiHidden/>
    <w:unhideWhenUsed/>
    <w:rsid w:val="00B8289D"/>
    <w:rPr>
      <w:color w:val="605E5C"/>
      <w:shd w:val="clear" w:color="auto" w:fill="E1DFDD"/>
    </w:rPr>
  </w:style>
  <w:style w:type="paragraph" w:styleId="Caption">
    <w:name w:val="caption"/>
    <w:basedOn w:val="Normal"/>
    <w:next w:val="Normal"/>
    <w:uiPriority w:val="35"/>
    <w:unhideWhenUsed/>
    <w:qFormat/>
    <w:rsid w:val="00B42CD2"/>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forms.gle/NBuTSXrZnVfgFXjN8"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s://www.hubspot.com/make-my-persona"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TotalTime>
  <Pages>1</Pages>
  <Words>519</Words>
  <Characters>2961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Mikaela Punzalan (Student)</cp:lastModifiedBy>
  <cp:revision>16</cp:revision>
  <dcterms:created xsi:type="dcterms:W3CDTF">2019-09-19T12:34:00Z</dcterms:created>
  <dcterms:modified xsi:type="dcterms:W3CDTF">2020-10-15T10:32:00Z</dcterms:modified>
</cp:coreProperties>
</file>